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61071" w14:textId="73562020" w:rsidR="00E8215C" w:rsidRDefault="00816F71">
      <w:pPr>
        <w:rPr>
          <w:b/>
          <w:bCs/>
        </w:rPr>
      </w:pPr>
      <w:r w:rsidRPr="00816F71">
        <w:rPr>
          <w:b/>
          <w:bCs/>
        </w:rPr>
        <w:t>Note from Lynn Saxby – History Project</w:t>
      </w:r>
    </w:p>
    <w:p w14:paraId="1843DE5B" w14:textId="40839A3F" w:rsidR="00816F71" w:rsidRDefault="00816F71">
      <w:r>
        <w:t xml:space="preserve">Thank you for all your help with the history project, </w:t>
      </w:r>
      <w:proofErr w:type="gramStart"/>
      <w:r>
        <w:t>I think I</w:t>
      </w:r>
      <w:proofErr w:type="gramEnd"/>
      <w:r>
        <w:t xml:space="preserve"> failed to send you  after-event thanks so please can you mention this at your next meeting. The grant made a big difference to us and we were able to put on a </w:t>
      </w:r>
      <w:proofErr w:type="gramStart"/>
      <w:r>
        <w:t>really professional</w:t>
      </w:r>
      <w:proofErr w:type="gramEnd"/>
      <w:r>
        <w:t xml:space="preserve"> event which was very well received and attended by 250 to 300 people. A </w:t>
      </w:r>
      <w:proofErr w:type="gramStart"/>
      <w:r>
        <w:t>record</w:t>
      </w:r>
      <w:proofErr w:type="gramEnd"/>
      <w:r>
        <w:t xml:space="preserve"> I think.</w:t>
      </w:r>
    </w:p>
    <w:p w14:paraId="762F89A8" w14:textId="58331812" w:rsidR="00816F71" w:rsidRPr="00816F71" w:rsidRDefault="00816F71">
      <w:pPr>
        <w:rPr>
          <w:b/>
          <w:bCs/>
        </w:rPr>
      </w:pPr>
      <w:r>
        <w:t>L.S.</w:t>
      </w:r>
    </w:p>
    <w:sectPr w:rsidR="00816F71" w:rsidRPr="00816F71" w:rsidSect="00A226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16F71"/>
    <w:rsid w:val="0002071D"/>
    <w:rsid w:val="00816F71"/>
    <w:rsid w:val="00A2265D"/>
    <w:rsid w:val="00D0710B"/>
    <w:rsid w:val="00E8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20607"/>
  <w15:chartTrackingRefBased/>
  <w15:docId w15:val="{250D5A95-B256-47DE-ACD9-CF58556FA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1</cp:revision>
  <dcterms:created xsi:type="dcterms:W3CDTF">2023-12-20T15:43:00Z</dcterms:created>
  <dcterms:modified xsi:type="dcterms:W3CDTF">2023-12-20T15:45:00Z</dcterms:modified>
</cp:coreProperties>
</file>